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79D" w:rsidRDefault="007D779D" w:rsidP="007D7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590550"/>
            <wp:effectExtent l="0" t="0" r="0" b="0"/>
            <wp:docPr id="1" name="Imagine 1" descr="Описание: 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Описание: 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  <w:t>REPUBLICA MOLDOVA  RAIONUL ORHEI</w:t>
      </w:r>
    </w:p>
    <w:p w:rsidR="007D779D" w:rsidRDefault="007D779D" w:rsidP="007D779D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CONSILIUL  COMUNAL MÎRZEŞTI</w:t>
      </w:r>
    </w:p>
    <w:p w:rsidR="007D779D" w:rsidRDefault="007D779D" w:rsidP="007D779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 xml:space="preserve">MD 3537 , raionul Orhei, satul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Mîrzeşti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, Tel. (235)-63414, 63415, C/f 1007601001743.</w:t>
      </w:r>
    </w:p>
    <w:p w:rsidR="007D779D" w:rsidRDefault="007D779D" w:rsidP="007D779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 xml:space="preserve">e-mail:primariacommirzesti@gmail.com, </w:t>
      </w:r>
      <w:hyperlink r:id="rId5" w:history="1">
        <w:r>
          <w:rPr>
            <w:rStyle w:val="Hyperlink"/>
            <w:rFonts w:ascii="Times New Roman" w:eastAsiaTheme="minorEastAsia" w:hAnsi="Times New Roman" w:cs="Times New Roman"/>
            <w:szCs w:val="24"/>
            <w:lang w:val="ro-RO" w:eastAsia="ru-RU"/>
          </w:rPr>
          <w:t>http://mirzesti.primarie.md/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.</w:t>
      </w:r>
    </w:p>
    <w:p w:rsidR="007D779D" w:rsidRDefault="007D779D" w:rsidP="007D779D">
      <w:pPr>
        <w:tabs>
          <w:tab w:val="left" w:pos="64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                                                                                                        </w:t>
      </w:r>
    </w:p>
    <w:p w:rsidR="007D779D" w:rsidRDefault="007D779D" w:rsidP="007D77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A55E21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proofErr w:type="spellStart"/>
      <w:r w:rsidR="00A55E21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="00A55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5E21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="00A55E21">
        <w:rPr>
          <w:rFonts w:ascii="Times New Roman" w:hAnsi="Times New Roman" w:cs="Times New Roman"/>
          <w:sz w:val="24"/>
          <w:szCs w:val="24"/>
          <w:lang w:val="en-US"/>
        </w:rPr>
        <w:t>. 5/4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</w:p>
    <w:p w:rsidR="007D779D" w:rsidRDefault="007D779D" w:rsidP="007D77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din  _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_________ 2023</w:t>
      </w:r>
    </w:p>
    <w:p w:rsidR="00D71F22" w:rsidRDefault="00D71F22" w:rsidP="007D77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D779D" w:rsidRDefault="007D779D" w:rsidP="007D779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inițierea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consultărilor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D779D" w:rsidRDefault="007D779D" w:rsidP="007D779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</w:p>
    <w:p w:rsidR="007D779D" w:rsidRDefault="007D779D" w:rsidP="007D779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D779D" w:rsidRDefault="007D779D" w:rsidP="007D779D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art.14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2) lit.z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nr.436/2006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locală,în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asigurării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implimentării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nr.239/2016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transparența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decisional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Hotărârii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nr.967/2016,,Cu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mecanismul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societatea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avînd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avizul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pozitiv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consultative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problemele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activitățile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disciplină,Consiliul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communal Mîrzești:</w:t>
      </w:r>
    </w:p>
    <w:p w:rsidR="007D779D" w:rsidRDefault="007D779D" w:rsidP="007D779D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7D779D" w:rsidRDefault="007D779D" w:rsidP="007D779D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DECIDE:</w:t>
      </w:r>
    </w:p>
    <w:p w:rsidR="007D779D" w:rsidRDefault="007D779D" w:rsidP="007D779D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D779D" w:rsidRPr="007D779D" w:rsidRDefault="007D779D" w:rsidP="007D779D">
      <w:pP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inițiază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procedura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modalitatea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pagina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WEB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panourile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informaționale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comună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panoul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informational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primărie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poșta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magazine Mîrzești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Mîrzaci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,, </w:t>
      </w:r>
      <w:r w:rsidRPr="007D779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Cu privire la organizarea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se</w:t>
      </w:r>
      <w:r w:rsidRPr="007D779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rviciului public de alimentare cu apă în comuna Mîrzești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”</w:t>
      </w:r>
    </w:p>
    <w:p w:rsidR="007D779D" w:rsidRDefault="007D779D" w:rsidP="007D7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Coordonatorul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desfășurare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consultărilor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Margareta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Mîrzești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pregăti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consultările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55AC">
        <w:rPr>
          <w:rFonts w:ascii="Times New Roman" w:hAnsi="Times New Roman" w:cs="Times New Roman"/>
          <w:sz w:val="24"/>
          <w:szCs w:val="24"/>
          <w:lang w:val="en-US"/>
        </w:rPr>
        <w:t>07.08.2023 – 28.08.2023.</w:t>
      </w:r>
    </w:p>
    <w:p w:rsidR="00D71F22" w:rsidRDefault="00D71F22" w:rsidP="007D7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779D" w:rsidRPr="007D779D" w:rsidRDefault="007D779D" w:rsidP="007D779D">
      <w:pP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sarcina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dnei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Margareta,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Mîrzești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anunțului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pagina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web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oficială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Mîrzești,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inițierea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elaborării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,, </w:t>
      </w:r>
      <w:r w:rsidRPr="007D779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Cu privire la organizarea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7D779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serviciului public de alimentare cu apă în comuna Mîrzești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”</w:t>
      </w:r>
    </w:p>
    <w:p w:rsidR="007D779D" w:rsidRDefault="007D779D" w:rsidP="007D7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5.Prezenta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intră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adoptării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include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Stat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locale.</w:t>
      </w:r>
    </w:p>
    <w:p w:rsidR="007D779D" w:rsidRDefault="007D779D" w:rsidP="007D7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Controlul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executării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revine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Berezanțev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Vitalie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Mîrzești</w:t>
      </w:r>
      <w:r w:rsidR="00D71F2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71F22" w:rsidRDefault="00D71F22" w:rsidP="007D7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779D" w:rsidRDefault="007D779D" w:rsidP="007D7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779D" w:rsidRDefault="007D779D" w:rsidP="007D7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779D" w:rsidRDefault="007D779D" w:rsidP="007D779D">
      <w:pPr>
        <w:tabs>
          <w:tab w:val="left" w:pos="6030"/>
        </w:tabs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Preşedintele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şedinţei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______________                 _______________</w:t>
      </w:r>
    </w:p>
    <w:p w:rsidR="007D779D" w:rsidRDefault="007D779D" w:rsidP="007D779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Contrasemnat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Secretara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Consiliului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  _____________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Balan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Margareta</w:t>
      </w:r>
    </w:p>
    <w:p w:rsidR="007D779D" w:rsidRDefault="007D779D" w:rsidP="007D779D">
      <w:pPr>
        <w:rPr>
          <w:lang w:val="en-US"/>
        </w:rPr>
      </w:pPr>
    </w:p>
    <w:p w:rsidR="00702535" w:rsidRPr="007D779D" w:rsidRDefault="00702535">
      <w:pPr>
        <w:rPr>
          <w:lang w:val="en-US"/>
        </w:rPr>
      </w:pPr>
    </w:p>
    <w:sectPr w:rsidR="00702535" w:rsidRPr="007D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EE"/>
    <w:rsid w:val="002955AC"/>
    <w:rsid w:val="00702535"/>
    <w:rsid w:val="007D779D"/>
    <w:rsid w:val="00A55E21"/>
    <w:rsid w:val="00BB1BEE"/>
    <w:rsid w:val="00D7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1983"/>
  <w15:chartTrackingRefBased/>
  <w15:docId w15:val="{79B554B0-7618-4750-B4C5-0D6E6F76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79D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7D779D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D7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D7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rzesti.primarie.m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2023-08-10T11:28:00Z</cp:lastPrinted>
  <dcterms:created xsi:type="dcterms:W3CDTF">2023-08-07T07:11:00Z</dcterms:created>
  <dcterms:modified xsi:type="dcterms:W3CDTF">2023-08-10T11:29:00Z</dcterms:modified>
</cp:coreProperties>
</file>